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54"/>
        <w:gridCol w:w="2754"/>
        <w:gridCol w:w="5508"/>
      </w:tblGrid>
      <w:tr w:rsidR="006001B7" w14:paraId="1EB54C37" w14:textId="77777777" w:rsidTr="0043526B">
        <w:tc>
          <w:tcPr>
            <w:tcW w:w="5508" w:type="dxa"/>
            <w:gridSpan w:val="2"/>
          </w:tcPr>
          <w:p w14:paraId="16C40A8C" w14:textId="1CECA2A1" w:rsidR="006001B7" w:rsidRPr="00AA2D10" w:rsidRDefault="00783C10" w:rsidP="00833E12">
            <w:pPr>
              <w:tabs>
                <w:tab w:val="right" w:pos="5220"/>
              </w:tabs>
              <w:rPr>
                <w:b/>
                <w:smallCaps/>
                <w:sz w:val="28"/>
                <w:szCs w:val="28"/>
              </w:rPr>
            </w:pPr>
            <w:r>
              <w:rPr>
                <w:b/>
                <w:smallCaps/>
                <w:color w:val="002060"/>
                <w:sz w:val="32"/>
                <w:szCs w:val="32"/>
              </w:rPr>
              <w:t>Jack Talon</w:t>
            </w:r>
            <w:r w:rsidR="006001B7" w:rsidRPr="00142BC9">
              <w:rPr>
                <w:b/>
                <w:smallCaps/>
              </w:rPr>
              <w:tab/>
            </w:r>
            <w:r w:rsidR="006001B7" w:rsidRPr="00A57345">
              <w:rPr>
                <w:b/>
                <w:smallCaps/>
                <w:color w:val="0F243E" w:themeColor="text2" w:themeShade="80"/>
                <w:sz w:val="24"/>
                <w:szCs w:val="24"/>
              </w:rPr>
              <w:t xml:space="preserve"> </w:t>
            </w:r>
          </w:p>
          <w:p w14:paraId="01296884" w14:textId="76F8E1D3" w:rsidR="00A57345" w:rsidRDefault="00783C10" w:rsidP="00A57345">
            <w:pPr>
              <w:tabs>
                <w:tab w:val="center" w:pos="4740"/>
              </w:tabs>
              <w:rPr>
                <w:sz w:val="20"/>
                <w:szCs w:val="20"/>
              </w:rPr>
            </w:pPr>
            <w:r>
              <w:rPr>
                <w:b/>
                <w:smallCaps/>
                <w:color w:val="002060"/>
              </w:rPr>
              <w:t>bounty hunter</w:t>
            </w:r>
            <w:r w:rsidR="00A57345">
              <w:rPr>
                <w:b/>
                <w:smallCaps/>
              </w:rPr>
              <w:tab/>
            </w:r>
          </w:p>
          <w:p w14:paraId="79D567A2" w14:textId="7424DB6D" w:rsidR="006001B7" w:rsidRDefault="005B1960" w:rsidP="000A2E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Novice</w:t>
            </w:r>
            <w:r w:rsidR="006001B7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05</w:t>
            </w:r>
            <w:r w:rsidR="006001B7">
              <w:rPr>
                <w:sz w:val="20"/>
                <w:szCs w:val="20"/>
              </w:rPr>
              <w:t xml:space="preserve"> XP)</w:t>
            </w:r>
          </w:p>
          <w:p w14:paraId="0AF5BCB2" w14:textId="37BCF38F" w:rsidR="006001B7" w:rsidRDefault="00783C10" w:rsidP="007309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  <w:r w:rsidR="006001B7" w:rsidRPr="00AA2D10">
              <w:rPr>
                <w:sz w:val="20"/>
                <w:szCs w:val="20"/>
              </w:rPr>
              <w:t xml:space="preserve">; Age: </w:t>
            </w:r>
            <w:r w:rsidR="00D75117">
              <w:rPr>
                <w:sz w:val="20"/>
                <w:szCs w:val="20"/>
              </w:rPr>
              <w:t>35</w:t>
            </w:r>
          </w:p>
        </w:tc>
        <w:tc>
          <w:tcPr>
            <w:tcW w:w="5508" w:type="dxa"/>
            <w:vMerge w:val="restart"/>
            <w:vAlign w:val="center"/>
          </w:tcPr>
          <w:p w14:paraId="1054C279" w14:textId="34E2479B" w:rsidR="006001B7" w:rsidRDefault="003A148D" w:rsidP="00AA2D10">
            <w:pPr>
              <w:jc w:val="center"/>
              <w:rPr>
                <w:sz w:val="20"/>
                <w:szCs w:val="20"/>
              </w:rPr>
            </w:pPr>
            <w:r w:rsidRPr="003A148D">
              <w:rPr>
                <w:noProof/>
                <w:sz w:val="20"/>
                <w:szCs w:val="20"/>
              </w:rPr>
              <w:drawing>
                <wp:inline distT="0" distB="0" distL="0" distR="0" wp14:anchorId="237DC982" wp14:editId="15612ECA">
                  <wp:extent cx="1447800" cy="1925645"/>
                  <wp:effectExtent l="0" t="0" r="0" b="0"/>
                  <wp:docPr id="8887886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1464" cy="1930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1B7" w14:paraId="3472080D" w14:textId="77777777" w:rsidTr="0043526B">
        <w:tc>
          <w:tcPr>
            <w:tcW w:w="5508" w:type="dxa"/>
            <w:gridSpan w:val="2"/>
            <w:shd w:val="clear" w:color="auto" w:fill="D9D9D9" w:themeFill="background1" w:themeFillShade="D9"/>
          </w:tcPr>
          <w:p w14:paraId="2C398C8F" w14:textId="77777777" w:rsidR="006001B7" w:rsidRPr="00AA2D10" w:rsidRDefault="006001B7" w:rsidP="00AA2D10">
            <w:pPr>
              <w:jc w:val="center"/>
              <w:rPr>
                <w:b/>
              </w:rPr>
            </w:pPr>
            <w:r w:rsidRPr="00AA2D10">
              <w:rPr>
                <w:b/>
              </w:rPr>
              <w:t>ATTRIBUTES</w:t>
            </w:r>
          </w:p>
        </w:tc>
        <w:tc>
          <w:tcPr>
            <w:tcW w:w="5508" w:type="dxa"/>
            <w:vMerge/>
          </w:tcPr>
          <w:p w14:paraId="36D214BB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3530E6F8" w14:textId="77777777" w:rsidTr="0043526B">
        <w:tc>
          <w:tcPr>
            <w:tcW w:w="2754" w:type="dxa"/>
          </w:tcPr>
          <w:p w14:paraId="15ABA474" w14:textId="3D8F8803" w:rsidR="006001B7" w:rsidRPr="00AA2D10" w:rsidRDefault="006001B7" w:rsidP="0073090B">
            <w:pPr>
              <w:tabs>
                <w:tab w:val="left" w:pos="1800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Agility</w:t>
            </w:r>
            <w:r w:rsidRPr="00AA2D10">
              <w:rPr>
                <w:b/>
                <w:sz w:val="20"/>
                <w:szCs w:val="20"/>
              </w:rPr>
              <w:tab/>
            </w:r>
            <w:r w:rsidR="00783C10">
              <w:rPr>
                <w:sz w:val="20"/>
                <w:szCs w:val="20"/>
              </w:rPr>
              <w:t>8</w:t>
            </w:r>
          </w:p>
        </w:tc>
        <w:tc>
          <w:tcPr>
            <w:tcW w:w="2754" w:type="dxa"/>
          </w:tcPr>
          <w:p w14:paraId="74D0C5C9" w14:textId="29DB6563" w:rsidR="006001B7" w:rsidRPr="00AA2D10" w:rsidRDefault="006001B7" w:rsidP="00843BEE">
            <w:pPr>
              <w:tabs>
                <w:tab w:val="left" w:pos="1746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Strength</w:t>
            </w:r>
            <w:r w:rsidRPr="00AA2D10">
              <w:rPr>
                <w:b/>
                <w:sz w:val="20"/>
                <w:szCs w:val="20"/>
              </w:rPr>
              <w:tab/>
            </w:r>
            <w:r w:rsidR="001A2078">
              <w:rPr>
                <w:sz w:val="20"/>
                <w:szCs w:val="20"/>
              </w:rPr>
              <w:t>6</w:t>
            </w:r>
          </w:p>
        </w:tc>
        <w:tc>
          <w:tcPr>
            <w:tcW w:w="5508" w:type="dxa"/>
            <w:vMerge/>
          </w:tcPr>
          <w:p w14:paraId="0840B373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78D5E17C" w14:textId="77777777" w:rsidTr="0043526B">
        <w:tc>
          <w:tcPr>
            <w:tcW w:w="2754" w:type="dxa"/>
          </w:tcPr>
          <w:p w14:paraId="301987AB" w14:textId="4DC752DC" w:rsidR="006001B7" w:rsidRPr="00AA2D10" w:rsidRDefault="006001B7" w:rsidP="0073090B">
            <w:pPr>
              <w:tabs>
                <w:tab w:val="left" w:pos="1800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Smarts</w:t>
            </w:r>
            <w:r w:rsidRPr="00AA2D10">
              <w:rPr>
                <w:b/>
                <w:sz w:val="20"/>
                <w:szCs w:val="20"/>
              </w:rPr>
              <w:tab/>
            </w:r>
            <w:r w:rsidR="00ED1084">
              <w:rPr>
                <w:sz w:val="20"/>
                <w:szCs w:val="20"/>
              </w:rPr>
              <w:t>6</w:t>
            </w:r>
          </w:p>
        </w:tc>
        <w:tc>
          <w:tcPr>
            <w:tcW w:w="2754" w:type="dxa"/>
          </w:tcPr>
          <w:p w14:paraId="5E768136" w14:textId="6865DF04" w:rsidR="006001B7" w:rsidRPr="00AA2D10" w:rsidRDefault="006001B7" w:rsidP="0073090B">
            <w:pPr>
              <w:tabs>
                <w:tab w:val="left" w:pos="1746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Vigor</w:t>
            </w:r>
            <w:r w:rsidRPr="00AA2D10">
              <w:rPr>
                <w:b/>
                <w:sz w:val="20"/>
                <w:szCs w:val="20"/>
              </w:rPr>
              <w:tab/>
            </w:r>
            <w:r w:rsidR="005B1960">
              <w:rPr>
                <w:sz w:val="20"/>
                <w:szCs w:val="20"/>
              </w:rPr>
              <w:t>8</w:t>
            </w:r>
          </w:p>
        </w:tc>
        <w:tc>
          <w:tcPr>
            <w:tcW w:w="5508" w:type="dxa"/>
            <w:vMerge/>
          </w:tcPr>
          <w:p w14:paraId="0347E982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6FE5C2DE" w14:textId="77777777" w:rsidTr="0043526B">
        <w:tc>
          <w:tcPr>
            <w:tcW w:w="2754" w:type="dxa"/>
          </w:tcPr>
          <w:p w14:paraId="40385A45" w14:textId="19B66931" w:rsidR="006001B7" w:rsidRPr="00AA2D10" w:rsidRDefault="006001B7" w:rsidP="0073090B">
            <w:pPr>
              <w:tabs>
                <w:tab w:val="left" w:pos="1800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Spirit</w:t>
            </w:r>
            <w:r w:rsidRPr="00AA2D10">
              <w:rPr>
                <w:b/>
                <w:sz w:val="20"/>
                <w:szCs w:val="20"/>
              </w:rPr>
              <w:tab/>
            </w:r>
            <w:r w:rsidR="00E95890">
              <w:rPr>
                <w:sz w:val="20"/>
                <w:szCs w:val="20"/>
              </w:rPr>
              <w:t>6</w:t>
            </w:r>
          </w:p>
        </w:tc>
        <w:tc>
          <w:tcPr>
            <w:tcW w:w="2754" w:type="dxa"/>
          </w:tcPr>
          <w:p w14:paraId="4CEBDC29" w14:textId="5EF23E29" w:rsidR="006001B7" w:rsidRPr="00AA2D10" w:rsidRDefault="00225C0B" w:rsidP="0004090E">
            <w:pPr>
              <w:tabs>
                <w:tab w:val="left" w:pos="1746"/>
              </w:tabs>
              <w:rPr>
                <w:sz w:val="20"/>
                <w:szCs w:val="20"/>
              </w:rPr>
            </w:pPr>
            <w:r w:rsidRPr="00225C0B">
              <w:rPr>
                <w:b/>
                <w:sz w:val="20"/>
                <w:szCs w:val="20"/>
              </w:rPr>
              <w:t>Wealth / Savings</w:t>
            </w:r>
            <w:r w:rsidRPr="00225C0B">
              <w:rPr>
                <w:b/>
                <w:sz w:val="20"/>
                <w:szCs w:val="20"/>
              </w:rPr>
              <w:tab/>
            </w:r>
            <w:r w:rsidRPr="00A149B4">
              <w:rPr>
                <w:bCs/>
                <w:sz w:val="20"/>
                <w:szCs w:val="20"/>
              </w:rPr>
              <w:t>6 / 0</w:t>
            </w:r>
          </w:p>
        </w:tc>
        <w:tc>
          <w:tcPr>
            <w:tcW w:w="5508" w:type="dxa"/>
            <w:vMerge/>
          </w:tcPr>
          <w:p w14:paraId="0F69FB99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7C219FF2" w14:textId="77777777" w:rsidTr="0043526B">
        <w:tc>
          <w:tcPr>
            <w:tcW w:w="5508" w:type="dxa"/>
            <w:gridSpan w:val="2"/>
            <w:shd w:val="clear" w:color="auto" w:fill="D9D9D9" w:themeFill="background1" w:themeFillShade="D9"/>
          </w:tcPr>
          <w:p w14:paraId="5C71B7E2" w14:textId="77777777" w:rsidR="006001B7" w:rsidRPr="00AA2D10" w:rsidRDefault="006001B7" w:rsidP="00AA2D10">
            <w:pPr>
              <w:tabs>
                <w:tab w:val="left" w:pos="1731"/>
              </w:tabs>
              <w:jc w:val="center"/>
              <w:rPr>
                <w:b/>
              </w:rPr>
            </w:pPr>
            <w:r>
              <w:rPr>
                <w:b/>
              </w:rPr>
              <w:t>DERIVED TRAITS</w:t>
            </w:r>
          </w:p>
        </w:tc>
        <w:tc>
          <w:tcPr>
            <w:tcW w:w="5508" w:type="dxa"/>
            <w:vMerge/>
          </w:tcPr>
          <w:p w14:paraId="11A82F0C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45CAECE0" w14:textId="77777777" w:rsidTr="0043526B">
        <w:tc>
          <w:tcPr>
            <w:tcW w:w="2754" w:type="dxa"/>
          </w:tcPr>
          <w:p w14:paraId="3101F6C9" w14:textId="77777777" w:rsidR="006001B7" w:rsidRPr="00AA2D10" w:rsidRDefault="006001B7" w:rsidP="0004090E">
            <w:pPr>
              <w:tabs>
                <w:tab w:val="left" w:pos="1800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Pace</w:t>
            </w:r>
            <w:r w:rsidRPr="00AA2D10">
              <w:rPr>
                <w:b/>
                <w:sz w:val="20"/>
                <w:szCs w:val="20"/>
              </w:rPr>
              <w:tab/>
            </w:r>
            <w:r w:rsidRPr="003C5C3A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 /  d6</w:t>
            </w:r>
          </w:p>
        </w:tc>
        <w:tc>
          <w:tcPr>
            <w:tcW w:w="2754" w:type="dxa"/>
          </w:tcPr>
          <w:p w14:paraId="336537D7" w14:textId="064ACC2E" w:rsidR="006001B7" w:rsidRPr="00AA2D10" w:rsidRDefault="006001B7" w:rsidP="0073090B">
            <w:pPr>
              <w:tabs>
                <w:tab w:val="left" w:pos="173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Parry</w:t>
            </w:r>
            <w:r w:rsidRPr="00AA2D10">
              <w:rPr>
                <w:b/>
                <w:sz w:val="20"/>
                <w:szCs w:val="20"/>
              </w:rPr>
              <w:tab/>
            </w:r>
            <w:r w:rsidR="00783C10" w:rsidRPr="00783C10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5508" w:type="dxa"/>
            <w:vMerge/>
          </w:tcPr>
          <w:p w14:paraId="4D1BFD22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6C0883C8" w14:textId="77777777" w:rsidTr="0043526B">
        <w:tc>
          <w:tcPr>
            <w:tcW w:w="2754" w:type="dxa"/>
          </w:tcPr>
          <w:p w14:paraId="14EE19F4" w14:textId="214102ED" w:rsidR="006001B7" w:rsidRPr="00AA2D10" w:rsidRDefault="006001B7" w:rsidP="0073090B">
            <w:pPr>
              <w:tabs>
                <w:tab w:val="left" w:pos="1800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ab/>
            </w:r>
          </w:p>
        </w:tc>
        <w:tc>
          <w:tcPr>
            <w:tcW w:w="2754" w:type="dxa"/>
          </w:tcPr>
          <w:p w14:paraId="0D66718C" w14:textId="7EB155A3" w:rsidR="006001B7" w:rsidRPr="00AA2D10" w:rsidRDefault="006001B7" w:rsidP="0004090E">
            <w:pPr>
              <w:tabs>
                <w:tab w:val="left" w:pos="1731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Toughness</w:t>
            </w:r>
            <w:r w:rsidRPr="00AA2D10">
              <w:rPr>
                <w:b/>
                <w:sz w:val="20"/>
                <w:szCs w:val="20"/>
              </w:rPr>
              <w:tab/>
            </w:r>
            <w:r w:rsidR="005B1960">
              <w:rPr>
                <w:bCs/>
                <w:sz w:val="20"/>
                <w:szCs w:val="20"/>
              </w:rPr>
              <w:t>8</w:t>
            </w:r>
            <w:r w:rsidR="00D75117">
              <w:rPr>
                <w:bCs/>
                <w:sz w:val="20"/>
                <w:szCs w:val="20"/>
              </w:rPr>
              <w:t xml:space="preserve"> (2*)</w:t>
            </w:r>
          </w:p>
        </w:tc>
        <w:tc>
          <w:tcPr>
            <w:tcW w:w="5508" w:type="dxa"/>
            <w:vMerge/>
          </w:tcPr>
          <w:p w14:paraId="2E1EBB69" w14:textId="77777777" w:rsidR="006001B7" w:rsidRDefault="006001B7">
            <w:pPr>
              <w:rPr>
                <w:sz w:val="20"/>
                <w:szCs w:val="20"/>
              </w:rPr>
            </w:pPr>
          </w:p>
        </w:tc>
      </w:tr>
      <w:tr w:rsidR="006001B7" w14:paraId="3F924175" w14:textId="77777777" w:rsidTr="009E3976">
        <w:tc>
          <w:tcPr>
            <w:tcW w:w="2754" w:type="dxa"/>
          </w:tcPr>
          <w:p w14:paraId="02649435" w14:textId="0CA1B4FA" w:rsidR="006001B7" w:rsidRPr="00AA2D10" w:rsidRDefault="006001B7" w:rsidP="00FB34C2">
            <w:pPr>
              <w:tabs>
                <w:tab w:val="left" w:pos="1800"/>
              </w:tabs>
              <w:rPr>
                <w:b/>
                <w:sz w:val="20"/>
                <w:szCs w:val="20"/>
              </w:rPr>
            </w:pPr>
            <w:r w:rsidRPr="00AA2D10">
              <w:rPr>
                <w:b/>
                <w:sz w:val="20"/>
                <w:szCs w:val="20"/>
              </w:rPr>
              <w:t>Encumbrance</w:t>
            </w:r>
            <w:r>
              <w:rPr>
                <w:b/>
                <w:sz w:val="20"/>
                <w:szCs w:val="20"/>
              </w:rPr>
              <w:t xml:space="preserve"> Limit</w:t>
            </w:r>
            <w:r w:rsidRPr="00AA2D10">
              <w:rPr>
                <w:b/>
                <w:sz w:val="20"/>
                <w:szCs w:val="20"/>
              </w:rPr>
              <w:tab/>
            </w:r>
            <w:r w:rsidR="00D75117">
              <w:rPr>
                <w:sz w:val="20"/>
                <w:szCs w:val="20"/>
              </w:rPr>
              <w:t>4</w:t>
            </w:r>
            <w:r w:rsidR="00700033">
              <w:rPr>
                <w:sz w:val="20"/>
                <w:szCs w:val="20"/>
              </w:rPr>
              <w:t>0</w:t>
            </w:r>
          </w:p>
        </w:tc>
        <w:tc>
          <w:tcPr>
            <w:tcW w:w="2754" w:type="dxa"/>
          </w:tcPr>
          <w:p w14:paraId="6796711F" w14:textId="77D676F9" w:rsidR="006001B7" w:rsidRPr="00185930" w:rsidRDefault="006001B7" w:rsidP="00F0653B">
            <w:pPr>
              <w:tabs>
                <w:tab w:val="left" w:pos="173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508" w:type="dxa"/>
            <w:vMerge/>
          </w:tcPr>
          <w:p w14:paraId="117E9120" w14:textId="77777777" w:rsidR="006001B7" w:rsidRDefault="006001B7" w:rsidP="00FB34C2">
            <w:pPr>
              <w:rPr>
                <w:sz w:val="20"/>
                <w:szCs w:val="20"/>
              </w:rPr>
            </w:pPr>
          </w:p>
        </w:tc>
      </w:tr>
      <w:tr w:rsidR="00FB34C2" w14:paraId="03DFB1E6" w14:textId="77777777" w:rsidTr="009E3976">
        <w:tc>
          <w:tcPr>
            <w:tcW w:w="5508" w:type="dxa"/>
            <w:gridSpan w:val="2"/>
            <w:tcBorders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68E5EE42" w14:textId="77777777" w:rsidR="00FB34C2" w:rsidRPr="00AA2D10" w:rsidRDefault="00FB34C2" w:rsidP="00FB34C2">
            <w:pPr>
              <w:tabs>
                <w:tab w:val="left" w:pos="1731"/>
              </w:tabs>
              <w:jc w:val="center"/>
              <w:rPr>
                <w:b/>
              </w:rPr>
            </w:pPr>
            <w:r>
              <w:rPr>
                <w:b/>
              </w:rPr>
              <w:t>SKILLS</w:t>
            </w:r>
          </w:p>
        </w:tc>
        <w:tc>
          <w:tcPr>
            <w:tcW w:w="5508" w:type="dxa"/>
            <w:tcBorders>
              <w:left w:val="single" w:sz="4" w:space="0" w:color="FFFFFF" w:themeColor="background1"/>
            </w:tcBorders>
            <w:shd w:val="clear" w:color="auto" w:fill="D9D9D9" w:themeFill="background1" w:themeFillShade="D9"/>
          </w:tcPr>
          <w:p w14:paraId="57F24220" w14:textId="77777777" w:rsidR="00FB34C2" w:rsidRPr="00AA2D10" w:rsidRDefault="00FB34C2" w:rsidP="00FB34C2">
            <w:pPr>
              <w:tabs>
                <w:tab w:val="left" w:pos="1731"/>
              </w:tabs>
              <w:jc w:val="center"/>
              <w:rPr>
                <w:b/>
              </w:rPr>
            </w:pPr>
            <w:r>
              <w:rPr>
                <w:b/>
              </w:rPr>
              <w:t>COMBAT SUMMARY</w:t>
            </w:r>
          </w:p>
        </w:tc>
      </w:tr>
      <w:tr w:rsidR="00700033" w14:paraId="73FD549F" w14:textId="77777777" w:rsidTr="0043526B">
        <w:tc>
          <w:tcPr>
            <w:tcW w:w="2754" w:type="dxa"/>
          </w:tcPr>
          <w:p w14:paraId="37B88A17" w14:textId="22E64599" w:rsidR="00700033" w:rsidRDefault="00700033" w:rsidP="00E95890">
            <w:pPr>
              <w:tabs>
                <w:tab w:val="left" w:pos="1770"/>
              </w:tabs>
              <w:rPr>
                <w:sz w:val="20"/>
                <w:szCs w:val="20"/>
              </w:rPr>
            </w:pPr>
            <w:r w:rsidRPr="00700033">
              <w:rPr>
                <w:sz w:val="20"/>
                <w:szCs w:val="20"/>
              </w:rPr>
              <w:t>Athletics</w:t>
            </w:r>
            <w:r>
              <w:rPr>
                <w:sz w:val="20"/>
                <w:szCs w:val="20"/>
              </w:rPr>
              <w:tab/>
            </w:r>
            <w:r w:rsidR="00783C10">
              <w:rPr>
                <w:sz w:val="20"/>
                <w:szCs w:val="20"/>
              </w:rPr>
              <w:t>6</w:t>
            </w:r>
          </w:p>
        </w:tc>
        <w:tc>
          <w:tcPr>
            <w:tcW w:w="2754" w:type="dxa"/>
          </w:tcPr>
          <w:p w14:paraId="3D965D69" w14:textId="1F2BA4A4" w:rsidR="00700033" w:rsidRDefault="00783C10" w:rsidP="00700033">
            <w:pPr>
              <w:tabs>
                <w:tab w:val="left" w:pos="174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Notice</w:t>
            </w:r>
            <w:r w:rsidR="0070003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508" w:type="dxa"/>
            <w:vMerge w:val="restart"/>
          </w:tcPr>
          <w:p w14:paraId="2B14FB99" w14:textId="5057A648" w:rsidR="00700033" w:rsidRDefault="00ED1084" w:rsidP="00700033">
            <w:pPr>
              <w:spacing w:after="40"/>
              <w:ind w:left="135" w:hanging="135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Unarmed Strike</w:t>
            </w:r>
            <w:r w:rsidR="00700033" w:rsidRPr="002B59BA">
              <w:rPr>
                <w:b/>
                <w:sz w:val="20"/>
                <w:szCs w:val="20"/>
              </w:rPr>
              <w:t>:</w:t>
            </w:r>
            <w:r w:rsidR="0070003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Str</w:t>
            </w:r>
          </w:p>
          <w:p w14:paraId="08017C54" w14:textId="4448D51A" w:rsidR="00ED1084" w:rsidRDefault="00ED1084" w:rsidP="00ED1084">
            <w:pPr>
              <w:spacing w:after="40"/>
              <w:ind w:left="135" w:hanging="135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Knife</w:t>
            </w:r>
            <w:r w:rsidRPr="002B59BA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071247">
              <w:rPr>
                <w:sz w:val="20"/>
                <w:szCs w:val="20"/>
              </w:rPr>
              <w:t xml:space="preserve">3/6/12; </w:t>
            </w:r>
            <w:r>
              <w:rPr>
                <w:sz w:val="20"/>
                <w:szCs w:val="20"/>
              </w:rPr>
              <w:t>Str+d4 [S:d4]</w:t>
            </w:r>
          </w:p>
          <w:p w14:paraId="49ED63D3" w14:textId="77777777" w:rsidR="00700033" w:rsidRDefault="00D75117" w:rsidP="00700033">
            <w:pPr>
              <w:spacing w:after="40"/>
              <w:ind w:left="135" w:hanging="135"/>
              <w:rPr>
                <w:bCs/>
                <w:sz w:val="20"/>
                <w:szCs w:val="20"/>
              </w:rPr>
            </w:pPr>
            <w:r w:rsidRPr="00C87D58">
              <w:rPr>
                <w:b/>
                <w:sz w:val="20"/>
                <w:szCs w:val="20"/>
              </w:rPr>
              <w:t>Colt 1911:</w:t>
            </w:r>
            <w:r w:rsidRPr="00C87D58">
              <w:rPr>
                <w:bCs/>
                <w:sz w:val="20"/>
                <w:szCs w:val="20"/>
              </w:rPr>
              <w:t xml:space="preserve"> 12/24/48; 2d6+1, RoF 1, AP 1; Shots 7 [S:d4] </w:t>
            </w:r>
          </w:p>
          <w:p w14:paraId="1CB0A458" w14:textId="46F07F8E" w:rsidR="00D75117" w:rsidRDefault="00D75117" w:rsidP="00700033">
            <w:pPr>
              <w:spacing w:after="40"/>
              <w:ind w:left="135" w:hanging="135"/>
              <w:rPr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Pump Action Shotgun:</w:t>
            </w:r>
            <w:r>
              <w:rPr>
                <w:bCs/>
                <w:sz w:val="20"/>
                <w:szCs w:val="20"/>
              </w:rPr>
              <w:t xml:space="preserve"> 12/24/48; 1-3d6, RoF 1, Shots 6 [S:d4]</w:t>
            </w:r>
          </w:p>
          <w:p w14:paraId="4C8A62CE" w14:textId="5A3E56E9" w:rsidR="00D75117" w:rsidRDefault="00D75117" w:rsidP="00700033">
            <w:pPr>
              <w:spacing w:after="40"/>
              <w:ind w:left="135" w:hanging="135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Bulletproof Vest*:</w:t>
            </w:r>
            <w:r>
              <w:rPr>
                <w:sz w:val="20"/>
                <w:szCs w:val="20"/>
              </w:rPr>
              <w:t xml:space="preserve"> </w:t>
            </w:r>
            <w:r w:rsidRPr="007703B8">
              <w:rPr>
                <w:sz w:val="20"/>
                <w:szCs w:val="20"/>
              </w:rPr>
              <w:t>Armor +2</w:t>
            </w:r>
            <w:r>
              <w:rPr>
                <w:sz w:val="20"/>
                <w:szCs w:val="20"/>
              </w:rPr>
              <w:t>,</w:t>
            </w:r>
            <w:r w:rsidRPr="007703B8">
              <w:rPr>
                <w:sz w:val="20"/>
                <w:szCs w:val="20"/>
              </w:rPr>
              <w:t xml:space="preserve"> </w:t>
            </w:r>
            <w:r w:rsidRPr="00AC7507">
              <w:rPr>
                <w:sz w:val="20"/>
                <w:szCs w:val="20"/>
              </w:rPr>
              <w:t xml:space="preserve">reduce </w:t>
            </w:r>
            <w:r>
              <w:rPr>
                <w:sz w:val="20"/>
                <w:szCs w:val="20"/>
              </w:rPr>
              <w:t>ballistic damage by 2 before applying AP</w:t>
            </w:r>
            <w:r w:rsidRPr="00AC7507">
              <w:rPr>
                <w:sz w:val="20"/>
                <w:szCs w:val="20"/>
              </w:rPr>
              <w:t xml:space="preserve"> </w:t>
            </w:r>
            <w:r w:rsidRPr="007703B8">
              <w:rPr>
                <w:sz w:val="20"/>
                <w:szCs w:val="20"/>
              </w:rPr>
              <w:t>(torso)</w:t>
            </w:r>
          </w:p>
        </w:tc>
      </w:tr>
      <w:tr w:rsidR="00700033" w14:paraId="4EDE4888" w14:textId="77777777" w:rsidTr="0043526B">
        <w:tc>
          <w:tcPr>
            <w:tcW w:w="2754" w:type="dxa"/>
          </w:tcPr>
          <w:p w14:paraId="58A44528" w14:textId="290A5CEB" w:rsidR="00700033" w:rsidRDefault="00700033" w:rsidP="00E95890">
            <w:pPr>
              <w:tabs>
                <w:tab w:val="left" w:pos="1770"/>
              </w:tabs>
              <w:rPr>
                <w:sz w:val="20"/>
                <w:szCs w:val="20"/>
              </w:rPr>
            </w:pPr>
            <w:r w:rsidRPr="00700033">
              <w:rPr>
                <w:sz w:val="20"/>
                <w:szCs w:val="20"/>
              </w:rPr>
              <w:t>Common Knowledge</w:t>
            </w:r>
            <w:r>
              <w:rPr>
                <w:sz w:val="20"/>
                <w:szCs w:val="20"/>
              </w:rPr>
              <w:tab/>
            </w:r>
            <w:r w:rsidR="00783C10">
              <w:rPr>
                <w:sz w:val="20"/>
                <w:szCs w:val="20"/>
              </w:rPr>
              <w:t>6</w:t>
            </w:r>
          </w:p>
        </w:tc>
        <w:tc>
          <w:tcPr>
            <w:tcW w:w="2754" w:type="dxa"/>
          </w:tcPr>
          <w:p w14:paraId="30FDF0DD" w14:textId="36298C50" w:rsidR="00700033" w:rsidRDefault="00783C10" w:rsidP="00700033">
            <w:pPr>
              <w:tabs>
                <w:tab w:val="left" w:pos="174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Persuasion</w:t>
            </w:r>
            <w:r w:rsidR="00ED1084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508" w:type="dxa"/>
            <w:vMerge/>
          </w:tcPr>
          <w:p w14:paraId="190E2641" w14:textId="069206A1" w:rsidR="00700033" w:rsidRDefault="00700033" w:rsidP="00700033">
            <w:pPr>
              <w:rPr>
                <w:sz w:val="20"/>
                <w:szCs w:val="20"/>
              </w:rPr>
            </w:pPr>
          </w:p>
        </w:tc>
      </w:tr>
      <w:tr w:rsidR="00E95890" w14:paraId="72682F82" w14:textId="77777777" w:rsidTr="0043526B">
        <w:tc>
          <w:tcPr>
            <w:tcW w:w="2754" w:type="dxa"/>
          </w:tcPr>
          <w:p w14:paraId="409156BC" w14:textId="1FC603C0" w:rsidR="00E95890" w:rsidRDefault="00783C10" w:rsidP="00E95890">
            <w:pPr>
              <w:tabs>
                <w:tab w:val="left" w:pos="177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Driving</w:t>
            </w:r>
            <w:r w:rsidR="00E95890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2754" w:type="dxa"/>
          </w:tcPr>
          <w:p w14:paraId="22B92F28" w14:textId="7B76DE07" w:rsidR="00E95890" w:rsidRDefault="00783C10" w:rsidP="00E95890">
            <w:pPr>
              <w:tabs>
                <w:tab w:val="left" w:pos="174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Shooting</w:t>
            </w:r>
            <w:r w:rsidR="00ED1084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5508" w:type="dxa"/>
            <w:vMerge/>
          </w:tcPr>
          <w:p w14:paraId="48B211F8" w14:textId="5F8DE8D1" w:rsidR="00E95890" w:rsidRDefault="00E95890" w:rsidP="00E95890">
            <w:pPr>
              <w:rPr>
                <w:sz w:val="20"/>
                <w:szCs w:val="20"/>
              </w:rPr>
            </w:pPr>
          </w:p>
        </w:tc>
      </w:tr>
      <w:tr w:rsidR="00314625" w14:paraId="60CAD8B2" w14:textId="77777777" w:rsidTr="0043526B">
        <w:tc>
          <w:tcPr>
            <w:tcW w:w="2754" w:type="dxa"/>
          </w:tcPr>
          <w:p w14:paraId="21F374F5" w14:textId="6B00C828" w:rsidR="00314625" w:rsidRDefault="00783C10" w:rsidP="00314625">
            <w:pPr>
              <w:tabs>
                <w:tab w:val="left" w:pos="177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Fighting</w:t>
            </w:r>
            <w:r w:rsidR="00314625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754" w:type="dxa"/>
          </w:tcPr>
          <w:p w14:paraId="13DA8FAE" w14:textId="3967690D" w:rsidR="00314625" w:rsidRDefault="00783C10" w:rsidP="00314625">
            <w:pPr>
              <w:tabs>
                <w:tab w:val="left" w:pos="174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Stealth</w:t>
            </w:r>
            <w:r w:rsidR="00ED1084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508" w:type="dxa"/>
            <w:vMerge/>
          </w:tcPr>
          <w:p w14:paraId="42C6D449" w14:textId="77777777" w:rsidR="00314625" w:rsidRPr="00AA2D10" w:rsidRDefault="00314625" w:rsidP="00314625">
            <w:pPr>
              <w:tabs>
                <w:tab w:val="left" w:pos="1731"/>
              </w:tabs>
              <w:jc w:val="center"/>
              <w:rPr>
                <w:b/>
              </w:rPr>
            </w:pPr>
          </w:p>
        </w:tc>
      </w:tr>
      <w:tr w:rsidR="00314625" w14:paraId="6B21E4BA" w14:textId="77777777" w:rsidTr="0043526B">
        <w:tc>
          <w:tcPr>
            <w:tcW w:w="2754" w:type="dxa"/>
          </w:tcPr>
          <w:p w14:paraId="60E81F3F" w14:textId="37DDD50D" w:rsidR="00314625" w:rsidRDefault="00783C10" w:rsidP="00314625">
            <w:pPr>
              <w:tabs>
                <w:tab w:val="left" w:pos="177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Intimidation</w:t>
            </w:r>
            <w:r w:rsidR="00314625">
              <w:rPr>
                <w:sz w:val="20"/>
                <w:szCs w:val="20"/>
              </w:rPr>
              <w:tab/>
            </w:r>
            <w:r w:rsidR="00314625" w:rsidRPr="00700033">
              <w:rPr>
                <w:sz w:val="20"/>
                <w:szCs w:val="20"/>
              </w:rPr>
              <w:t>4</w:t>
            </w:r>
          </w:p>
        </w:tc>
        <w:tc>
          <w:tcPr>
            <w:tcW w:w="2754" w:type="dxa"/>
          </w:tcPr>
          <w:p w14:paraId="44039405" w14:textId="25AD60B7" w:rsidR="00314625" w:rsidRDefault="00314625" w:rsidP="00314625">
            <w:pPr>
              <w:tabs>
                <w:tab w:val="left" w:pos="1746"/>
              </w:tabs>
              <w:rPr>
                <w:sz w:val="20"/>
                <w:szCs w:val="20"/>
              </w:rPr>
            </w:pPr>
          </w:p>
        </w:tc>
        <w:tc>
          <w:tcPr>
            <w:tcW w:w="5508" w:type="dxa"/>
            <w:vMerge/>
          </w:tcPr>
          <w:p w14:paraId="58525F61" w14:textId="77777777" w:rsidR="00314625" w:rsidRDefault="00314625" w:rsidP="00314625">
            <w:pPr>
              <w:rPr>
                <w:sz w:val="20"/>
                <w:szCs w:val="20"/>
              </w:rPr>
            </w:pPr>
          </w:p>
        </w:tc>
      </w:tr>
      <w:tr w:rsidR="00314625" w14:paraId="7FC7F4A0" w14:textId="77777777" w:rsidTr="0043526B">
        <w:tc>
          <w:tcPr>
            <w:tcW w:w="2754" w:type="dxa"/>
          </w:tcPr>
          <w:p w14:paraId="466C4A37" w14:textId="2AF43C54" w:rsidR="00314625" w:rsidRDefault="00314625" w:rsidP="00314625">
            <w:pPr>
              <w:tabs>
                <w:tab w:val="left" w:pos="1770"/>
              </w:tabs>
              <w:rPr>
                <w:sz w:val="20"/>
                <w:szCs w:val="20"/>
              </w:rPr>
            </w:pPr>
          </w:p>
        </w:tc>
        <w:tc>
          <w:tcPr>
            <w:tcW w:w="2754" w:type="dxa"/>
          </w:tcPr>
          <w:p w14:paraId="4367F46D" w14:textId="4661A498" w:rsidR="00314625" w:rsidRDefault="00314625" w:rsidP="00314625">
            <w:pPr>
              <w:tabs>
                <w:tab w:val="left" w:pos="1746"/>
              </w:tabs>
              <w:rPr>
                <w:sz w:val="20"/>
                <w:szCs w:val="20"/>
              </w:rPr>
            </w:pPr>
          </w:p>
        </w:tc>
        <w:tc>
          <w:tcPr>
            <w:tcW w:w="5508" w:type="dxa"/>
            <w:vMerge/>
          </w:tcPr>
          <w:p w14:paraId="0618C847" w14:textId="77777777" w:rsidR="00314625" w:rsidRDefault="00314625" w:rsidP="00314625">
            <w:pPr>
              <w:rPr>
                <w:sz w:val="20"/>
                <w:szCs w:val="20"/>
              </w:rPr>
            </w:pPr>
          </w:p>
        </w:tc>
      </w:tr>
      <w:tr w:rsidR="00314625" w14:paraId="6FC40C62" w14:textId="77777777" w:rsidTr="009E3976">
        <w:tc>
          <w:tcPr>
            <w:tcW w:w="2754" w:type="dxa"/>
          </w:tcPr>
          <w:p w14:paraId="0E50A145" w14:textId="049D680D" w:rsidR="00314625" w:rsidRDefault="00314625" w:rsidP="00314625">
            <w:pPr>
              <w:tabs>
                <w:tab w:val="left" w:pos="1770"/>
              </w:tabs>
              <w:rPr>
                <w:sz w:val="20"/>
                <w:szCs w:val="20"/>
              </w:rPr>
            </w:pPr>
          </w:p>
        </w:tc>
        <w:tc>
          <w:tcPr>
            <w:tcW w:w="2754" w:type="dxa"/>
          </w:tcPr>
          <w:p w14:paraId="4647848C" w14:textId="76BB2593" w:rsidR="00314625" w:rsidRDefault="00314625" w:rsidP="00314625">
            <w:pPr>
              <w:tabs>
                <w:tab w:val="left" w:pos="1746"/>
              </w:tabs>
              <w:rPr>
                <w:sz w:val="20"/>
                <w:szCs w:val="20"/>
              </w:rPr>
            </w:pPr>
          </w:p>
        </w:tc>
        <w:tc>
          <w:tcPr>
            <w:tcW w:w="5508" w:type="dxa"/>
            <w:vMerge/>
          </w:tcPr>
          <w:p w14:paraId="40B4B657" w14:textId="77777777" w:rsidR="00314625" w:rsidRDefault="00314625" w:rsidP="00314625">
            <w:pPr>
              <w:rPr>
                <w:sz w:val="20"/>
                <w:szCs w:val="20"/>
              </w:rPr>
            </w:pPr>
          </w:p>
        </w:tc>
      </w:tr>
      <w:tr w:rsidR="00314625" w14:paraId="1AE92ECB" w14:textId="77777777" w:rsidTr="009E3976">
        <w:tc>
          <w:tcPr>
            <w:tcW w:w="5508" w:type="dxa"/>
            <w:gridSpan w:val="2"/>
            <w:tcBorders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7E013D6A" w14:textId="43BBFE56" w:rsidR="00314625" w:rsidRDefault="00314625" w:rsidP="00314625">
            <w:pPr>
              <w:tabs>
                <w:tab w:val="left" w:pos="1746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HINDRANCES</w:t>
            </w:r>
          </w:p>
        </w:tc>
        <w:tc>
          <w:tcPr>
            <w:tcW w:w="5508" w:type="dxa"/>
            <w:tcBorders>
              <w:left w:val="single" w:sz="4" w:space="0" w:color="FFFFFF" w:themeColor="background1"/>
            </w:tcBorders>
            <w:shd w:val="clear" w:color="auto" w:fill="D9D9D9" w:themeFill="background1" w:themeFillShade="D9"/>
          </w:tcPr>
          <w:p w14:paraId="109E106F" w14:textId="6BA31DB2" w:rsidR="00314625" w:rsidRPr="00AA2D10" w:rsidRDefault="00ED1084" w:rsidP="00314625">
            <w:pPr>
              <w:tabs>
                <w:tab w:val="left" w:pos="1731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DEFINING </w:t>
            </w:r>
            <w:r w:rsidR="00314625">
              <w:rPr>
                <w:b/>
              </w:rPr>
              <w:t>INTERESTS</w:t>
            </w:r>
          </w:p>
        </w:tc>
      </w:tr>
      <w:tr w:rsidR="00314625" w14:paraId="5E1C15E4" w14:textId="77777777" w:rsidTr="00304319">
        <w:trPr>
          <w:trHeight w:val="495"/>
        </w:trPr>
        <w:tc>
          <w:tcPr>
            <w:tcW w:w="5508" w:type="dxa"/>
            <w:gridSpan w:val="2"/>
            <w:vMerge w:val="restart"/>
          </w:tcPr>
          <w:p w14:paraId="7D2A2B43" w14:textId="0A0601D1" w:rsidR="00314625" w:rsidRDefault="00314625" w:rsidP="00783C10">
            <w:pPr>
              <w:spacing w:after="120"/>
              <w:ind w:left="187" w:hanging="187"/>
              <w:rPr>
                <w:sz w:val="20"/>
                <w:szCs w:val="20"/>
              </w:rPr>
            </w:pPr>
            <w:r w:rsidRPr="00E315AB">
              <w:rPr>
                <w:b/>
                <w:sz w:val="20"/>
                <w:szCs w:val="20"/>
              </w:rPr>
              <w:t>*</w:t>
            </w:r>
            <w:r w:rsidR="00783C10">
              <w:rPr>
                <w:b/>
                <w:sz w:val="20"/>
                <w:szCs w:val="20"/>
              </w:rPr>
              <w:t>Victim</w:t>
            </w:r>
            <w:r w:rsidRPr="009C75C7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783C10">
              <w:rPr>
                <w:sz w:val="20"/>
                <w:szCs w:val="20"/>
              </w:rPr>
              <w:t>a</w:t>
            </w:r>
            <w:r w:rsidR="00783C10" w:rsidRPr="00783C10">
              <w:rPr>
                <w:sz w:val="20"/>
                <w:szCs w:val="20"/>
              </w:rPr>
              <w:t>ny</w:t>
            </w:r>
            <w:r w:rsidR="00783C10">
              <w:rPr>
                <w:sz w:val="20"/>
                <w:szCs w:val="20"/>
              </w:rPr>
              <w:t xml:space="preserve"> t</w:t>
            </w:r>
            <w:r w:rsidR="00783C10" w:rsidRPr="00783C10">
              <w:rPr>
                <w:sz w:val="20"/>
                <w:szCs w:val="20"/>
              </w:rPr>
              <w:t xml:space="preserve">ime the </w:t>
            </w:r>
            <w:r w:rsidR="00783C10">
              <w:rPr>
                <w:sz w:val="20"/>
                <w:szCs w:val="20"/>
              </w:rPr>
              <w:t>GM</w:t>
            </w:r>
            <w:r w:rsidR="00783C10" w:rsidRPr="00783C10">
              <w:rPr>
                <w:sz w:val="20"/>
                <w:szCs w:val="20"/>
              </w:rPr>
              <w:t xml:space="preserve"> decides to choose a target</w:t>
            </w:r>
            <w:r w:rsidR="00783C10">
              <w:rPr>
                <w:sz w:val="20"/>
                <w:szCs w:val="20"/>
              </w:rPr>
              <w:t xml:space="preserve"> </w:t>
            </w:r>
            <w:r w:rsidR="00783C10" w:rsidRPr="00783C10">
              <w:rPr>
                <w:sz w:val="20"/>
                <w:szCs w:val="20"/>
              </w:rPr>
              <w:t xml:space="preserve">randomly </w:t>
            </w:r>
            <w:r w:rsidR="00783C10">
              <w:rPr>
                <w:sz w:val="20"/>
                <w:szCs w:val="20"/>
              </w:rPr>
              <w:t>you’re probably it; a</w:t>
            </w:r>
            <w:r w:rsidR="00783C10" w:rsidRPr="00783C10">
              <w:rPr>
                <w:sz w:val="20"/>
                <w:szCs w:val="20"/>
              </w:rPr>
              <w:t>ny extra adversaries “left over” when piling</w:t>
            </w:r>
            <w:r w:rsidR="00783C10">
              <w:rPr>
                <w:sz w:val="20"/>
                <w:szCs w:val="20"/>
              </w:rPr>
              <w:t xml:space="preserve"> </w:t>
            </w:r>
            <w:r w:rsidR="00783C10" w:rsidRPr="00783C10">
              <w:rPr>
                <w:sz w:val="20"/>
                <w:szCs w:val="20"/>
              </w:rPr>
              <w:t xml:space="preserve">onto the party </w:t>
            </w:r>
            <w:r w:rsidR="00783C10">
              <w:rPr>
                <w:sz w:val="20"/>
                <w:szCs w:val="20"/>
              </w:rPr>
              <w:t>typically go after you</w:t>
            </w:r>
          </w:p>
          <w:p w14:paraId="33B7E7BD" w14:textId="030B213F" w:rsidR="00314625" w:rsidRDefault="00783C10" w:rsidP="00461273">
            <w:pPr>
              <w:spacing w:after="120"/>
              <w:ind w:left="187" w:hanging="18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Loyal</w:t>
            </w:r>
            <w:r w:rsidRPr="002F4E31">
              <w:rPr>
                <w:b/>
                <w:sz w:val="20"/>
                <w:szCs w:val="20"/>
              </w:rPr>
              <w:t xml:space="preserve">: </w:t>
            </w:r>
            <w:r w:rsidRPr="004D5484">
              <w:rPr>
                <w:sz w:val="20"/>
                <w:szCs w:val="20"/>
              </w:rPr>
              <w:t>will never leave a comrade behind</w:t>
            </w:r>
            <w:r>
              <w:rPr>
                <w:sz w:val="20"/>
                <w:szCs w:val="20"/>
              </w:rPr>
              <w:t xml:space="preserve"> and</w:t>
            </w:r>
            <w:r w:rsidRPr="004D5484">
              <w:rPr>
                <w:sz w:val="20"/>
                <w:szCs w:val="20"/>
              </w:rPr>
              <w:t xml:space="preserve"> would give </w:t>
            </w:r>
            <w:r>
              <w:rPr>
                <w:sz w:val="20"/>
                <w:szCs w:val="20"/>
              </w:rPr>
              <w:t>their</w:t>
            </w:r>
            <w:r w:rsidRPr="004D5484">
              <w:rPr>
                <w:sz w:val="20"/>
                <w:szCs w:val="20"/>
              </w:rPr>
              <w:t xml:space="preserve"> life for </w:t>
            </w:r>
            <w:r>
              <w:rPr>
                <w:sz w:val="20"/>
                <w:szCs w:val="20"/>
              </w:rPr>
              <w:t>their</w:t>
            </w:r>
            <w:r w:rsidRPr="004D5484">
              <w:rPr>
                <w:sz w:val="20"/>
                <w:szCs w:val="20"/>
              </w:rPr>
              <w:t xml:space="preserve"> friends</w:t>
            </w:r>
          </w:p>
          <w:p w14:paraId="5A697A49" w14:textId="44A88094" w:rsidR="00314625" w:rsidRDefault="00783C10" w:rsidP="00461273">
            <w:pPr>
              <w:spacing w:after="120"/>
              <w:ind w:left="187" w:hanging="18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Superstitious (</w:t>
            </w:r>
            <w:r w:rsidR="00D75117">
              <w:rPr>
                <w:b/>
                <w:sz w:val="20"/>
                <w:szCs w:val="20"/>
              </w:rPr>
              <w:t>Lucky coin</w:t>
            </w:r>
            <w:r>
              <w:rPr>
                <w:b/>
                <w:sz w:val="20"/>
                <w:szCs w:val="20"/>
              </w:rPr>
              <w:t>)</w:t>
            </w:r>
            <w:r w:rsidRPr="002F4E31">
              <w:rPr>
                <w:b/>
                <w:sz w:val="20"/>
                <w:szCs w:val="20"/>
              </w:rPr>
              <w:t xml:space="preserve">: </w:t>
            </w:r>
            <w:r>
              <w:rPr>
                <w:b/>
                <w:sz w:val="20"/>
                <w:szCs w:val="20"/>
              </w:rPr>
              <w:t>i</w:t>
            </w:r>
            <w:r w:rsidRPr="00C87D58">
              <w:rPr>
                <w:sz w:val="20"/>
                <w:szCs w:val="20"/>
              </w:rPr>
              <w:t>f the focus is lost</w:t>
            </w:r>
            <w:r>
              <w:rPr>
                <w:sz w:val="20"/>
                <w:szCs w:val="20"/>
              </w:rPr>
              <w:t xml:space="preserve"> </w:t>
            </w:r>
            <w:r w:rsidRPr="00C87D58">
              <w:rPr>
                <w:sz w:val="20"/>
                <w:szCs w:val="20"/>
              </w:rPr>
              <w:t>or disturbed all Trait rolls are made at -1</w:t>
            </w:r>
          </w:p>
        </w:tc>
        <w:tc>
          <w:tcPr>
            <w:tcW w:w="5508" w:type="dxa"/>
          </w:tcPr>
          <w:p w14:paraId="4E7C9DFC" w14:textId="6FE1E80E" w:rsidR="00314625" w:rsidRPr="00366C84" w:rsidRDefault="00783C10" w:rsidP="00314625">
            <w:pPr>
              <w:spacing w:after="40"/>
              <w:ind w:left="225" w:hanging="225"/>
              <w:rPr>
                <w:sz w:val="6"/>
                <w:szCs w:val="6"/>
              </w:rPr>
            </w:pPr>
            <w:r>
              <w:rPr>
                <w:sz w:val="20"/>
                <w:szCs w:val="20"/>
              </w:rPr>
              <w:t>Law, Psychology, ???</w:t>
            </w:r>
          </w:p>
          <w:p w14:paraId="1B852654" w14:textId="2330D525" w:rsidR="00314625" w:rsidRDefault="00314625" w:rsidP="00314625">
            <w:pPr>
              <w:spacing w:after="40"/>
              <w:ind w:left="225" w:hanging="225"/>
              <w:rPr>
                <w:sz w:val="20"/>
                <w:szCs w:val="20"/>
              </w:rPr>
            </w:pPr>
          </w:p>
        </w:tc>
      </w:tr>
      <w:tr w:rsidR="00314625" w14:paraId="7DB33B57" w14:textId="77777777" w:rsidTr="00304319">
        <w:trPr>
          <w:trHeight w:val="270"/>
        </w:trPr>
        <w:tc>
          <w:tcPr>
            <w:tcW w:w="5508" w:type="dxa"/>
            <w:gridSpan w:val="2"/>
            <w:vMerge/>
          </w:tcPr>
          <w:p w14:paraId="400E1645" w14:textId="77777777" w:rsidR="00314625" w:rsidRPr="00E315AB" w:rsidRDefault="00314625" w:rsidP="00314625">
            <w:pPr>
              <w:spacing w:after="60"/>
              <w:ind w:left="187" w:hanging="187"/>
              <w:rPr>
                <w:b/>
                <w:sz w:val="20"/>
                <w:szCs w:val="20"/>
              </w:rPr>
            </w:pPr>
          </w:p>
        </w:tc>
        <w:tc>
          <w:tcPr>
            <w:tcW w:w="5508" w:type="dxa"/>
            <w:shd w:val="clear" w:color="auto" w:fill="D9D9D9" w:themeFill="background1" w:themeFillShade="D9"/>
          </w:tcPr>
          <w:p w14:paraId="777925FC" w14:textId="3AA5B697" w:rsidR="00314625" w:rsidRPr="00366C84" w:rsidRDefault="00314625" w:rsidP="00314625">
            <w:pPr>
              <w:spacing w:after="40"/>
              <w:ind w:left="225" w:hanging="225"/>
              <w:jc w:val="center"/>
              <w:rPr>
                <w:b/>
                <w:smallCaps/>
                <w:sz w:val="20"/>
                <w:szCs w:val="20"/>
              </w:rPr>
            </w:pPr>
            <w:r w:rsidRPr="00304319">
              <w:rPr>
                <w:b/>
              </w:rPr>
              <w:t>GEAR</w:t>
            </w:r>
          </w:p>
        </w:tc>
      </w:tr>
      <w:tr w:rsidR="00783C10" w14:paraId="56A81EF4" w14:textId="77777777" w:rsidTr="00AC7A94">
        <w:trPr>
          <w:trHeight w:val="550"/>
        </w:trPr>
        <w:tc>
          <w:tcPr>
            <w:tcW w:w="5508" w:type="dxa"/>
            <w:gridSpan w:val="2"/>
            <w:vMerge/>
          </w:tcPr>
          <w:p w14:paraId="5FF8701D" w14:textId="77777777" w:rsidR="00783C10" w:rsidRPr="00E315AB" w:rsidRDefault="00783C10" w:rsidP="00314625">
            <w:pPr>
              <w:spacing w:after="60"/>
              <w:ind w:left="187" w:hanging="187"/>
              <w:rPr>
                <w:b/>
                <w:sz w:val="20"/>
                <w:szCs w:val="20"/>
              </w:rPr>
            </w:pPr>
          </w:p>
        </w:tc>
        <w:tc>
          <w:tcPr>
            <w:tcW w:w="5508" w:type="dxa"/>
          </w:tcPr>
          <w:p w14:paraId="09E06A01" w14:textId="5A333E7E" w:rsidR="00783C10" w:rsidRPr="00321F54" w:rsidRDefault="00783C10" w:rsidP="00783C10">
            <w:pPr>
              <w:spacing w:after="40"/>
              <w:ind w:left="135" w:hanging="13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Carried: </w:t>
            </w:r>
            <w:r w:rsidR="00D75117" w:rsidRPr="00D75117">
              <w:rPr>
                <w:sz w:val="20"/>
                <w:szCs w:val="20"/>
              </w:rPr>
              <w:t>Backpack, brass knuckles, clothes, flashlight, binoculars, lock picks, handcuffs</w:t>
            </w:r>
          </w:p>
          <w:p w14:paraId="014F6F40" w14:textId="13AA5310" w:rsidR="00783C10" w:rsidRDefault="00783C10" w:rsidP="00783C10">
            <w:pPr>
              <w:spacing w:before="80" w:after="40"/>
              <w:ind w:left="130" w:hanging="130"/>
              <w:rPr>
                <w:sz w:val="20"/>
                <w:szCs w:val="20"/>
              </w:rPr>
            </w:pPr>
            <w:r w:rsidRPr="00B2758B">
              <w:rPr>
                <w:b/>
                <w:bCs/>
                <w:sz w:val="20"/>
                <w:szCs w:val="20"/>
              </w:rPr>
              <w:t>Not Carried:</w:t>
            </w:r>
            <w:r>
              <w:rPr>
                <w:sz w:val="20"/>
                <w:szCs w:val="20"/>
              </w:rPr>
              <w:t xml:space="preserve"> </w:t>
            </w:r>
            <w:r w:rsidR="00D75117">
              <w:rPr>
                <w:sz w:val="20"/>
                <w:szCs w:val="20"/>
              </w:rPr>
              <w:t>Bulletproof vest, p</w:t>
            </w:r>
            <w:r w:rsidR="00D75117" w:rsidRPr="00D75117">
              <w:rPr>
                <w:sz w:val="20"/>
                <w:szCs w:val="20"/>
              </w:rPr>
              <w:t>ump action 12 gauge</w:t>
            </w:r>
            <w:r w:rsidR="00D75117">
              <w:rPr>
                <w:sz w:val="20"/>
                <w:szCs w:val="20"/>
              </w:rPr>
              <w:t xml:space="preserve"> shotgun</w:t>
            </w:r>
          </w:p>
          <w:p w14:paraId="58F1FDF2" w14:textId="7B664CCD" w:rsidR="00783C10" w:rsidRPr="00366C84" w:rsidRDefault="00783C10" w:rsidP="00314625">
            <w:pPr>
              <w:spacing w:after="40"/>
              <w:ind w:left="90" w:hanging="90"/>
              <w:rPr>
                <w:b/>
                <w:smallCaps/>
                <w:sz w:val="20"/>
                <w:szCs w:val="20"/>
              </w:rPr>
            </w:pPr>
          </w:p>
        </w:tc>
      </w:tr>
      <w:tr w:rsidR="00ED1084" w14:paraId="183477B9" w14:textId="77777777" w:rsidTr="004878F2">
        <w:tc>
          <w:tcPr>
            <w:tcW w:w="11016" w:type="dxa"/>
            <w:gridSpan w:val="3"/>
            <w:shd w:val="clear" w:color="auto" w:fill="D9D9D9" w:themeFill="background1" w:themeFillShade="D9"/>
          </w:tcPr>
          <w:p w14:paraId="66BDBE25" w14:textId="3BA44310" w:rsidR="00ED1084" w:rsidRDefault="00ED1084" w:rsidP="00ED1084">
            <w:pPr>
              <w:spacing w:after="40"/>
              <w:ind w:left="90" w:hanging="90"/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EDGES</w:t>
            </w:r>
          </w:p>
        </w:tc>
      </w:tr>
      <w:tr w:rsidR="00ED1084" w14:paraId="3F0DADE2" w14:textId="77777777" w:rsidTr="00367A72">
        <w:trPr>
          <w:trHeight w:val="4510"/>
        </w:trPr>
        <w:tc>
          <w:tcPr>
            <w:tcW w:w="5508" w:type="dxa"/>
            <w:gridSpan w:val="2"/>
          </w:tcPr>
          <w:p w14:paraId="0DDAB1B3" w14:textId="77777777" w:rsidR="00783C10" w:rsidRDefault="00783C10" w:rsidP="00783C10">
            <w:pPr>
              <w:spacing w:after="120"/>
              <w:ind w:left="187" w:hanging="18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Alertness</w:t>
            </w:r>
            <w:r w:rsidRPr="009C75C7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add +2 to Notice rolls</w:t>
            </w:r>
          </w:p>
          <w:p w14:paraId="0143DF68" w14:textId="2AD2EFFF" w:rsidR="00ED1084" w:rsidRDefault="00783C10" w:rsidP="00783C10">
            <w:pPr>
              <w:spacing w:after="120"/>
              <w:ind w:left="187" w:hanging="18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Luck</w:t>
            </w:r>
            <w:r w:rsidR="00ED1084" w:rsidRPr="009C75C7">
              <w:rPr>
                <w:b/>
                <w:sz w:val="20"/>
                <w:szCs w:val="20"/>
              </w:rPr>
              <w:t>:</w:t>
            </w:r>
            <w:r w:rsidR="00ED1084">
              <w:rPr>
                <w:sz w:val="20"/>
                <w:szCs w:val="20"/>
              </w:rPr>
              <w:t xml:space="preserve"> </w:t>
            </w:r>
            <w:r w:rsidRPr="00783C10">
              <w:rPr>
                <w:sz w:val="20"/>
                <w:szCs w:val="20"/>
              </w:rPr>
              <w:t>draw one extra Benny at the beginning</w:t>
            </w:r>
            <w:r>
              <w:rPr>
                <w:sz w:val="20"/>
                <w:szCs w:val="20"/>
              </w:rPr>
              <w:t xml:space="preserve"> </w:t>
            </w:r>
            <w:r w:rsidRPr="00783C10">
              <w:rPr>
                <w:sz w:val="20"/>
                <w:szCs w:val="20"/>
              </w:rPr>
              <w:t>of each game session</w:t>
            </w:r>
          </w:p>
          <w:p w14:paraId="2FE1A55C" w14:textId="3BCED5D3" w:rsidR="00ED1084" w:rsidRDefault="00ED1084" w:rsidP="00927886">
            <w:pPr>
              <w:spacing w:after="120"/>
              <w:ind w:left="187" w:hanging="187"/>
              <w:rPr>
                <w:sz w:val="20"/>
                <w:szCs w:val="20"/>
              </w:rPr>
            </w:pPr>
          </w:p>
        </w:tc>
        <w:tc>
          <w:tcPr>
            <w:tcW w:w="5508" w:type="dxa"/>
          </w:tcPr>
          <w:p w14:paraId="621AF3F3" w14:textId="431B8DF9" w:rsidR="00ED1084" w:rsidRDefault="00ED1084" w:rsidP="00783C10">
            <w:pPr>
              <w:spacing w:after="120"/>
              <w:ind w:left="187" w:hanging="187"/>
              <w:rPr>
                <w:sz w:val="20"/>
                <w:szCs w:val="20"/>
              </w:rPr>
            </w:pPr>
          </w:p>
        </w:tc>
      </w:tr>
    </w:tbl>
    <w:p w14:paraId="41E39772" w14:textId="77777777" w:rsidR="003139D5" w:rsidRDefault="003139D5" w:rsidP="003139D5">
      <w:pPr>
        <w:spacing w:after="0" w:line="240" w:lineRule="auto"/>
        <w:rPr>
          <w:sz w:val="12"/>
          <w:szCs w:val="12"/>
        </w:rPr>
      </w:pPr>
    </w:p>
    <w:p w14:paraId="0EEFDF3B" w14:textId="77777777" w:rsidR="00783C10" w:rsidRPr="005F34B7" w:rsidRDefault="00783C10" w:rsidP="003139D5">
      <w:pPr>
        <w:spacing w:after="0" w:line="240" w:lineRule="auto"/>
        <w:rPr>
          <w:sz w:val="12"/>
          <w:szCs w:val="12"/>
        </w:rPr>
      </w:pPr>
    </w:p>
    <w:p w14:paraId="59EA991F" w14:textId="77777777" w:rsidR="00783C10" w:rsidRDefault="00783C10">
      <w:r>
        <w:br w:type="page"/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3240"/>
        <w:gridCol w:w="540"/>
        <w:gridCol w:w="2970"/>
        <w:gridCol w:w="540"/>
        <w:gridCol w:w="3240"/>
      </w:tblGrid>
      <w:tr w:rsidR="00BE4B1D" w:rsidRPr="0030563E" w14:paraId="63B6917C" w14:textId="77777777" w:rsidTr="00F26701">
        <w:tc>
          <w:tcPr>
            <w:tcW w:w="11070" w:type="dxa"/>
            <w:gridSpan w:val="6"/>
            <w:shd w:val="clear" w:color="auto" w:fill="D9D9D9" w:themeFill="background1" w:themeFillShade="D9"/>
          </w:tcPr>
          <w:p w14:paraId="6AF21257" w14:textId="23539E3F" w:rsidR="00BE4B1D" w:rsidRPr="0030563E" w:rsidRDefault="00BE4B1D" w:rsidP="00F2670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ADVANCEMENT SUMMARY</w:t>
            </w:r>
          </w:p>
        </w:tc>
      </w:tr>
      <w:tr w:rsidR="00BE4B1D" w14:paraId="6465CC60" w14:textId="77777777" w:rsidTr="00F26701">
        <w:tc>
          <w:tcPr>
            <w:tcW w:w="540" w:type="dxa"/>
          </w:tcPr>
          <w:p w14:paraId="6DF821E1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63389ACA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0D972083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40</w:t>
            </w:r>
          </w:p>
        </w:tc>
        <w:tc>
          <w:tcPr>
            <w:tcW w:w="2970" w:type="dxa"/>
          </w:tcPr>
          <w:p w14:paraId="79C6EEFE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5FCB8952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80</w:t>
            </w:r>
          </w:p>
        </w:tc>
        <w:tc>
          <w:tcPr>
            <w:tcW w:w="3240" w:type="dxa"/>
          </w:tcPr>
          <w:p w14:paraId="1E600328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0412AE1D" w14:textId="77777777" w:rsidTr="00F26701">
        <w:tc>
          <w:tcPr>
            <w:tcW w:w="540" w:type="dxa"/>
          </w:tcPr>
          <w:p w14:paraId="305E7D94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05</w:t>
            </w:r>
          </w:p>
        </w:tc>
        <w:tc>
          <w:tcPr>
            <w:tcW w:w="3240" w:type="dxa"/>
          </w:tcPr>
          <w:p w14:paraId="34047686" w14:textId="4B9005D0" w:rsidR="00BE4B1D" w:rsidRPr="0030563E" w:rsidRDefault="005B1960" w:rsidP="00F2670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Vigor d8</w:t>
            </w:r>
          </w:p>
        </w:tc>
        <w:tc>
          <w:tcPr>
            <w:tcW w:w="540" w:type="dxa"/>
          </w:tcPr>
          <w:p w14:paraId="2A43D1C4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45</w:t>
            </w:r>
          </w:p>
        </w:tc>
        <w:tc>
          <w:tcPr>
            <w:tcW w:w="2970" w:type="dxa"/>
          </w:tcPr>
          <w:p w14:paraId="06D312F0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8A46A5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90</w:t>
            </w:r>
          </w:p>
        </w:tc>
        <w:tc>
          <w:tcPr>
            <w:tcW w:w="3240" w:type="dxa"/>
          </w:tcPr>
          <w:p w14:paraId="55C51064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7DBCADC7" w14:textId="77777777" w:rsidTr="00F26701">
        <w:tc>
          <w:tcPr>
            <w:tcW w:w="540" w:type="dxa"/>
          </w:tcPr>
          <w:p w14:paraId="5BAE4395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10</w:t>
            </w:r>
          </w:p>
        </w:tc>
        <w:tc>
          <w:tcPr>
            <w:tcW w:w="3240" w:type="dxa"/>
          </w:tcPr>
          <w:p w14:paraId="47639C0C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6647EF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50</w:t>
            </w:r>
          </w:p>
        </w:tc>
        <w:tc>
          <w:tcPr>
            <w:tcW w:w="2970" w:type="dxa"/>
          </w:tcPr>
          <w:p w14:paraId="15E271EB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2B3912E6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100</w:t>
            </w:r>
          </w:p>
        </w:tc>
        <w:tc>
          <w:tcPr>
            <w:tcW w:w="3240" w:type="dxa"/>
          </w:tcPr>
          <w:p w14:paraId="4796C2D1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4F84CC29" w14:textId="77777777" w:rsidTr="00F26701">
        <w:tc>
          <w:tcPr>
            <w:tcW w:w="540" w:type="dxa"/>
          </w:tcPr>
          <w:p w14:paraId="4A63B409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15</w:t>
            </w:r>
          </w:p>
        </w:tc>
        <w:tc>
          <w:tcPr>
            <w:tcW w:w="3240" w:type="dxa"/>
          </w:tcPr>
          <w:p w14:paraId="6DFEAA23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D1FDFE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55</w:t>
            </w:r>
          </w:p>
        </w:tc>
        <w:tc>
          <w:tcPr>
            <w:tcW w:w="2970" w:type="dxa"/>
          </w:tcPr>
          <w:p w14:paraId="5C09EE16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03FFA2A7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010FA049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70333008" w14:textId="77777777" w:rsidTr="00F26701">
        <w:tc>
          <w:tcPr>
            <w:tcW w:w="540" w:type="dxa"/>
          </w:tcPr>
          <w:p w14:paraId="34993137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7401D4A2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4739E6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970" w:type="dxa"/>
          </w:tcPr>
          <w:p w14:paraId="1884E787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B2D7A5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1107B839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67A0A501" w14:textId="77777777" w:rsidTr="00F26701">
        <w:tc>
          <w:tcPr>
            <w:tcW w:w="540" w:type="dxa"/>
          </w:tcPr>
          <w:p w14:paraId="76C68E20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3240" w:type="dxa"/>
          </w:tcPr>
          <w:p w14:paraId="3A475F21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5F19586B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2970" w:type="dxa"/>
          </w:tcPr>
          <w:p w14:paraId="6A61DC22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4746E755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06257FB3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40405C9A" w14:textId="77777777" w:rsidTr="00F26701">
        <w:tc>
          <w:tcPr>
            <w:tcW w:w="540" w:type="dxa"/>
          </w:tcPr>
          <w:p w14:paraId="18E7134C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25</w:t>
            </w:r>
          </w:p>
        </w:tc>
        <w:tc>
          <w:tcPr>
            <w:tcW w:w="3240" w:type="dxa"/>
          </w:tcPr>
          <w:p w14:paraId="73DC0EB7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2D86F4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65</w:t>
            </w:r>
          </w:p>
        </w:tc>
        <w:tc>
          <w:tcPr>
            <w:tcW w:w="2970" w:type="dxa"/>
          </w:tcPr>
          <w:p w14:paraId="599F1DE0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49EF0B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57645C93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18D645A9" w14:textId="77777777" w:rsidTr="00F26701">
        <w:tc>
          <w:tcPr>
            <w:tcW w:w="540" w:type="dxa"/>
          </w:tcPr>
          <w:p w14:paraId="002D5AB0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30</w:t>
            </w:r>
          </w:p>
        </w:tc>
        <w:tc>
          <w:tcPr>
            <w:tcW w:w="3240" w:type="dxa"/>
          </w:tcPr>
          <w:p w14:paraId="66FCC423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FD6762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70</w:t>
            </w:r>
          </w:p>
        </w:tc>
        <w:tc>
          <w:tcPr>
            <w:tcW w:w="2970" w:type="dxa"/>
          </w:tcPr>
          <w:p w14:paraId="5973D558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4BCC7A64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7E803DF8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772946C9" w14:textId="77777777" w:rsidTr="00F26701">
        <w:tc>
          <w:tcPr>
            <w:tcW w:w="540" w:type="dxa"/>
          </w:tcPr>
          <w:p w14:paraId="6F3B33E4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35</w:t>
            </w:r>
          </w:p>
        </w:tc>
        <w:tc>
          <w:tcPr>
            <w:tcW w:w="3240" w:type="dxa"/>
          </w:tcPr>
          <w:p w14:paraId="4D42A751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19A113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75</w:t>
            </w:r>
          </w:p>
        </w:tc>
        <w:tc>
          <w:tcPr>
            <w:tcW w:w="2970" w:type="dxa"/>
          </w:tcPr>
          <w:p w14:paraId="1F4516CB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388828C3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5A909176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E4B1D" w14:paraId="1A26F889" w14:textId="77777777" w:rsidTr="00F26701">
        <w:tc>
          <w:tcPr>
            <w:tcW w:w="540" w:type="dxa"/>
          </w:tcPr>
          <w:p w14:paraId="058D94F1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2397A836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0C1CDE1C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970" w:type="dxa"/>
          </w:tcPr>
          <w:p w14:paraId="4A819E61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</w:tcPr>
          <w:p w14:paraId="69A5D0A5" w14:textId="77777777" w:rsidR="00BE4B1D" w:rsidRPr="0030563E" w:rsidRDefault="00BE4B1D" w:rsidP="00F2670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40" w:type="dxa"/>
          </w:tcPr>
          <w:p w14:paraId="194228E1" w14:textId="77777777" w:rsidR="00BE4B1D" w:rsidRPr="0030563E" w:rsidRDefault="00BE4B1D" w:rsidP="00F26701">
            <w:pPr>
              <w:rPr>
                <w:rFonts w:cstheme="minorHAnsi"/>
                <w:sz w:val="16"/>
                <w:szCs w:val="16"/>
              </w:rPr>
            </w:pPr>
          </w:p>
        </w:tc>
      </w:tr>
    </w:tbl>
    <w:p w14:paraId="64196D78" w14:textId="77777777" w:rsidR="00BE4B1D" w:rsidRDefault="00BE4B1D" w:rsidP="00BE4B1D">
      <w:pPr>
        <w:spacing w:after="0" w:line="240" w:lineRule="auto"/>
        <w:rPr>
          <w:sz w:val="6"/>
          <w:szCs w:val="6"/>
        </w:rPr>
      </w:pPr>
    </w:p>
    <w:tbl>
      <w:tblPr>
        <w:tblStyle w:val="TableGrid"/>
        <w:tblW w:w="11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016"/>
      </w:tblGrid>
      <w:tr w:rsidR="00BE4B1D" w14:paraId="3B723212" w14:textId="77777777" w:rsidTr="00F26701">
        <w:tc>
          <w:tcPr>
            <w:tcW w:w="11016" w:type="dxa"/>
            <w:shd w:val="clear" w:color="auto" w:fill="D9D9D9" w:themeFill="background1" w:themeFillShade="D9"/>
          </w:tcPr>
          <w:p w14:paraId="3E897C4B" w14:textId="77777777" w:rsidR="00BE4B1D" w:rsidRDefault="00BE4B1D" w:rsidP="00F26701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BACKGROUND</w:t>
            </w:r>
          </w:p>
        </w:tc>
      </w:tr>
      <w:tr w:rsidR="00BE4B1D" w:rsidRPr="002D5450" w14:paraId="3191C396" w14:textId="77777777" w:rsidTr="00F26701">
        <w:trPr>
          <w:trHeight w:val="488"/>
        </w:trPr>
        <w:tc>
          <w:tcPr>
            <w:tcW w:w="11016" w:type="dxa"/>
          </w:tcPr>
          <w:p w14:paraId="08826320" w14:textId="0E140D17" w:rsidR="00D75117" w:rsidRDefault="00D75117" w:rsidP="00F26701">
            <w:pPr>
              <w:rPr>
                <w:sz w:val="18"/>
                <w:szCs w:val="18"/>
              </w:rPr>
            </w:pPr>
            <w:r w:rsidRPr="00D75117">
              <w:rPr>
                <w:sz w:val="18"/>
                <w:szCs w:val="18"/>
              </w:rPr>
              <w:t>Second generation American.  Joined police academy.  Became cop but forced out because of false allegations of mob ties and excessive force.  Became bounty hunter.</w:t>
            </w:r>
          </w:p>
          <w:p w14:paraId="55B72C65" w14:textId="111758F9" w:rsidR="00D75117" w:rsidRDefault="00D75117" w:rsidP="00F26701">
            <w:pPr>
              <w:rPr>
                <w:sz w:val="18"/>
                <w:szCs w:val="18"/>
              </w:rPr>
            </w:pPr>
          </w:p>
          <w:p w14:paraId="26F7BACD" w14:textId="5C434CF7" w:rsidR="00BE4B1D" w:rsidRDefault="00D75117" w:rsidP="00F26701">
            <w:pPr>
              <w:rPr>
                <w:sz w:val="18"/>
                <w:szCs w:val="18"/>
              </w:rPr>
            </w:pPr>
            <w:r w:rsidRPr="00D75117">
              <w:rPr>
                <w:sz w:val="18"/>
                <w:szCs w:val="18"/>
              </w:rPr>
              <w:t>Lucky coin. Given to me by my Grandfather and has always brings luck and helps me focus.</w:t>
            </w:r>
            <w:r w:rsidR="00BE4B1D">
              <w:rPr>
                <w:sz w:val="18"/>
                <w:szCs w:val="18"/>
              </w:rPr>
              <w:t xml:space="preserve">  </w:t>
            </w:r>
          </w:p>
          <w:p w14:paraId="08C61149" w14:textId="77777777" w:rsidR="00BE4B1D" w:rsidRPr="002D5450" w:rsidRDefault="00BE4B1D" w:rsidP="00F26701">
            <w:pPr>
              <w:rPr>
                <w:sz w:val="18"/>
                <w:szCs w:val="18"/>
              </w:rPr>
            </w:pPr>
          </w:p>
        </w:tc>
      </w:tr>
    </w:tbl>
    <w:p w14:paraId="40090F75" w14:textId="77777777" w:rsidR="00BE4B1D" w:rsidRPr="0030563E" w:rsidRDefault="00BE4B1D" w:rsidP="00BE4B1D">
      <w:pPr>
        <w:spacing w:after="0" w:line="240" w:lineRule="auto"/>
        <w:rPr>
          <w:sz w:val="6"/>
          <w:szCs w:val="6"/>
        </w:rPr>
      </w:pPr>
    </w:p>
    <w:tbl>
      <w:tblPr>
        <w:tblStyle w:val="TableGrid"/>
        <w:tblW w:w="11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508"/>
        <w:gridCol w:w="5508"/>
      </w:tblGrid>
      <w:tr w:rsidR="00BE4B1D" w14:paraId="211E744A" w14:textId="77777777" w:rsidTr="00F26701">
        <w:tc>
          <w:tcPr>
            <w:tcW w:w="11016" w:type="dxa"/>
            <w:gridSpan w:val="2"/>
            <w:shd w:val="clear" w:color="auto" w:fill="D9D9D9" w:themeFill="background1" w:themeFillShade="D9"/>
          </w:tcPr>
          <w:p w14:paraId="36A2DDA9" w14:textId="77777777" w:rsidR="00BE4B1D" w:rsidRDefault="00BE4B1D" w:rsidP="00F26701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NOTES</w:t>
            </w:r>
          </w:p>
        </w:tc>
      </w:tr>
      <w:tr w:rsidR="00225C0B" w:rsidRPr="002D5450" w14:paraId="35D84580" w14:textId="77777777" w:rsidTr="00D055EC">
        <w:trPr>
          <w:trHeight w:val="488"/>
        </w:trPr>
        <w:tc>
          <w:tcPr>
            <w:tcW w:w="5508" w:type="dxa"/>
          </w:tcPr>
          <w:p w14:paraId="799E24A4" w14:textId="00F4F6E2" w:rsidR="00225C0B" w:rsidRPr="00225C0B" w:rsidRDefault="00225C0B" w:rsidP="00F26701">
            <w:pPr>
              <w:rPr>
                <w:b/>
                <w:bCs/>
                <w:sz w:val="18"/>
                <w:szCs w:val="18"/>
              </w:rPr>
            </w:pPr>
            <w:r w:rsidRPr="00225C0B">
              <w:rPr>
                <w:b/>
                <w:bCs/>
                <w:sz w:val="18"/>
                <w:szCs w:val="18"/>
              </w:rPr>
              <w:t>Languages:</w:t>
            </w:r>
            <w:r w:rsidRPr="00783C10">
              <w:rPr>
                <w:sz w:val="18"/>
                <w:szCs w:val="18"/>
              </w:rPr>
              <w:t xml:space="preserve"> </w:t>
            </w:r>
            <w:r w:rsidR="00783C10">
              <w:rPr>
                <w:sz w:val="18"/>
                <w:szCs w:val="18"/>
              </w:rPr>
              <w:t>English (native), ???. ???</w:t>
            </w:r>
          </w:p>
        </w:tc>
        <w:tc>
          <w:tcPr>
            <w:tcW w:w="5508" w:type="dxa"/>
          </w:tcPr>
          <w:p w14:paraId="03A6ECD4" w14:textId="00167BF5" w:rsidR="00225C0B" w:rsidRPr="002D5450" w:rsidRDefault="00225C0B" w:rsidP="00F26701">
            <w:pPr>
              <w:rPr>
                <w:sz w:val="18"/>
                <w:szCs w:val="18"/>
              </w:rPr>
            </w:pPr>
          </w:p>
        </w:tc>
      </w:tr>
    </w:tbl>
    <w:p w14:paraId="44EF1A17" w14:textId="77777777" w:rsidR="00BE4B1D" w:rsidRPr="0030563E" w:rsidRDefault="00BE4B1D" w:rsidP="00BE4B1D">
      <w:pPr>
        <w:spacing w:after="0" w:line="240" w:lineRule="auto"/>
        <w:rPr>
          <w:sz w:val="6"/>
          <w:szCs w:val="6"/>
        </w:rPr>
      </w:pPr>
    </w:p>
    <w:p w14:paraId="7D07D3B6" w14:textId="407035D0" w:rsidR="00C65CC5" w:rsidRPr="00BE4B1D" w:rsidRDefault="00C65CC5" w:rsidP="00BE4B1D">
      <w:pPr>
        <w:spacing w:after="40"/>
        <w:rPr>
          <w:b/>
          <w:smallCaps/>
          <w:sz w:val="24"/>
          <w:szCs w:val="24"/>
        </w:rPr>
      </w:pPr>
    </w:p>
    <w:p w14:paraId="7DF38D88" w14:textId="77777777" w:rsidR="0073090B" w:rsidRPr="00AA2D10" w:rsidRDefault="0073090B" w:rsidP="00C65CC5">
      <w:pPr>
        <w:spacing w:after="80"/>
        <w:rPr>
          <w:sz w:val="20"/>
          <w:szCs w:val="20"/>
        </w:rPr>
      </w:pPr>
    </w:p>
    <w:sectPr w:rsidR="0073090B" w:rsidRPr="00AA2D10" w:rsidSect="00AA2D1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5442"/>
    <w:multiLevelType w:val="hybridMultilevel"/>
    <w:tmpl w:val="7AC68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4825BF"/>
    <w:multiLevelType w:val="hybridMultilevel"/>
    <w:tmpl w:val="99B43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005136"/>
    <w:multiLevelType w:val="hybridMultilevel"/>
    <w:tmpl w:val="73586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3B3D93"/>
    <w:multiLevelType w:val="hybridMultilevel"/>
    <w:tmpl w:val="DC58A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2009195">
    <w:abstractNumId w:val="0"/>
  </w:num>
  <w:num w:numId="2" w16cid:durableId="1873758694">
    <w:abstractNumId w:val="3"/>
  </w:num>
  <w:num w:numId="3" w16cid:durableId="1460800676">
    <w:abstractNumId w:val="1"/>
  </w:num>
  <w:num w:numId="4" w16cid:durableId="19311115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D10"/>
    <w:rsid w:val="0000687F"/>
    <w:rsid w:val="00014791"/>
    <w:rsid w:val="00056FED"/>
    <w:rsid w:val="00071137"/>
    <w:rsid w:val="00071247"/>
    <w:rsid w:val="00084610"/>
    <w:rsid w:val="00086424"/>
    <w:rsid w:val="000967E9"/>
    <w:rsid w:val="000A2EBD"/>
    <w:rsid w:val="000B15D9"/>
    <w:rsid w:val="000B3C96"/>
    <w:rsid w:val="000C302C"/>
    <w:rsid w:val="000D7493"/>
    <w:rsid w:val="000E28AF"/>
    <w:rsid w:val="000F1229"/>
    <w:rsid w:val="000F5760"/>
    <w:rsid w:val="00107F37"/>
    <w:rsid w:val="00114EF5"/>
    <w:rsid w:val="00120140"/>
    <w:rsid w:val="00142BC9"/>
    <w:rsid w:val="00185930"/>
    <w:rsid w:val="00187571"/>
    <w:rsid w:val="001A09AB"/>
    <w:rsid w:val="001A2078"/>
    <w:rsid w:val="001C4BF7"/>
    <w:rsid w:val="001D149D"/>
    <w:rsid w:val="001D223D"/>
    <w:rsid w:val="001E0FE8"/>
    <w:rsid w:val="001F4F8C"/>
    <w:rsid w:val="001F7CE0"/>
    <w:rsid w:val="00203388"/>
    <w:rsid w:val="00214698"/>
    <w:rsid w:val="00225C0B"/>
    <w:rsid w:val="0025052D"/>
    <w:rsid w:val="00260D41"/>
    <w:rsid w:val="002658FA"/>
    <w:rsid w:val="00284992"/>
    <w:rsid w:val="00287A52"/>
    <w:rsid w:val="00290F6E"/>
    <w:rsid w:val="00293D49"/>
    <w:rsid w:val="00295489"/>
    <w:rsid w:val="002A543E"/>
    <w:rsid w:val="002D5450"/>
    <w:rsid w:val="002E4275"/>
    <w:rsid w:val="002F1D0B"/>
    <w:rsid w:val="002F2CA5"/>
    <w:rsid w:val="002F4E31"/>
    <w:rsid w:val="0030104D"/>
    <w:rsid w:val="00304319"/>
    <w:rsid w:val="00312CFC"/>
    <w:rsid w:val="003139D5"/>
    <w:rsid w:val="00314625"/>
    <w:rsid w:val="00316948"/>
    <w:rsid w:val="00321F54"/>
    <w:rsid w:val="00323026"/>
    <w:rsid w:val="00325DEA"/>
    <w:rsid w:val="00326F63"/>
    <w:rsid w:val="003559F5"/>
    <w:rsid w:val="00366C84"/>
    <w:rsid w:val="00383AE8"/>
    <w:rsid w:val="003A148D"/>
    <w:rsid w:val="003A75AD"/>
    <w:rsid w:val="003B5AD1"/>
    <w:rsid w:val="003C24C8"/>
    <w:rsid w:val="003C5C3A"/>
    <w:rsid w:val="003C5C6D"/>
    <w:rsid w:val="003C76FC"/>
    <w:rsid w:val="003C7953"/>
    <w:rsid w:val="003D5DCB"/>
    <w:rsid w:val="003D770E"/>
    <w:rsid w:val="003D781B"/>
    <w:rsid w:val="003D7C24"/>
    <w:rsid w:val="003E0B6C"/>
    <w:rsid w:val="003F5535"/>
    <w:rsid w:val="004159FF"/>
    <w:rsid w:val="0043526B"/>
    <w:rsid w:val="00436CF6"/>
    <w:rsid w:val="00441373"/>
    <w:rsid w:val="00441902"/>
    <w:rsid w:val="00461273"/>
    <w:rsid w:val="00461BEF"/>
    <w:rsid w:val="00462094"/>
    <w:rsid w:val="00465CF8"/>
    <w:rsid w:val="00481A08"/>
    <w:rsid w:val="00497B6A"/>
    <w:rsid w:val="004A3670"/>
    <w:rsid w:val="004C3DC6"/>
    <w:rsid w:val="004D59E5"/>
    <w:rsid w:val="00523596"/>
    <w:rsid w:val="00531883"/>
    <w:rsid w:val="00532BBF"/>
    <w:rsid w:val="00544D8E"/>
    <w:rsid w:val="005551BF"/>
    <w:rsid w:val="00593467"/>
    <w:rsid w:val="005A03D3"/>
    <w:rsid w:val="005A264C"/>
    <w:rsid w:val="005B0259"/>
    <w:rsid w:val="005B1960"/>
    <w:rsid w:val="005B2271"/>
    <w:rsid w:val="005C3CEE"/>
    <w:rsid w:val="005C61B7"/>
    <w:rsid w:val="005D1EBC"/>
    <w:rsid w:val="005E24D3"/>
    <w:rsid w:val="006001B7"/>
    <w:rsid w:val="00602E60"/>
    <w:rsid w:val="00627E22"/>
    <w:rsid w:val="00630699"/>
    <w:rsid w:val="006535CD"/>
    <w:rsid w:val="00653B29"/>
    <w:rsid w:val="006635FF"/>
    <w:rsid w:val="00681E0E"/>
    <w:rsid w:val="006857DE"/>
    <w:rsid w:val="006918B0"/>
    <w:rsid w:val="006949C1"/>
    <w:rsid w:val="00696259"/>
    <w:rsid w:val="006A0E16"/>
    <w:rsid w:val="006B520A"/>
    <w:rsid w:val="006C7A6B"/>
    <w:rsid w:val="006E6435"/>
    <w:rsid w:val="006E7E2B"/>
    <w:rsid w:val="00700033"/>
    <w:rsid w:val="00711268"/>
    <w:rsid w:val="007122B0"/>
    <w:rsid w:val="00727A54"/>
    <w:rsid w:val="0073090B"/>
    <w:rsid w:val="00730978"/>
    <w:rsid w:val="00730EB3"/>
    <w:rsid w:val="007339DD"/>
    <w:rsid w:val="00737DBC"/>
    <w:rsid w:val="00765419"/>
    <w:rsid w:val="007703B8"/>
    <w:rsid w:val="0077717E"/>
    <w:rsid w:val="00783C10"/>
    <w:rsid w:val="00794277"/>
    <w:rsid w:val="007B33DA"/>
    <w:rsid w:val="007B42D4"/>
    <w:rsid w:val="007C4C1D"/>
    <w:rsid w:val="007C6CF9"/>
    <w:rsid w:val="007D39F6"/>
    <w:rsid w:val="007D4468"/>
    <w:rsid w:val="007E24DB"/>
    <w:rsid w:val="007F0989"/>
    <w:rsid w:val="0080508F"/>
    <w:rsid w:val="00827BC1"/>
    <w:rsid w:val="00833E12"/>
    <w:rsid w:val="00835E84"/>
    <w:rsid w:val="00843BEE"/>
    <w:rsid w:val="008607F9"/>
    <w:rsid w:val="00885341"/>
    <w:rsid w:val="0089362B"/>
    <w:rsid w:val="008A4804"/>
    <w:rsid w:val="008C63D4"/>
    <w:rsid w:val="008C7BF6"/>
    <w:rsid w:val="008D2C8F"/>
    <w:rsid w:val="00914B86"/>
    <w:rsid w:val="009207E5"/>
    <w:rsid w:val="00927886"/>
    <w:rsid w:val="009414DB"/>
    <w:rsid w:val="0094457D"/>
    <w:rsid w:val="00970D4E"/>
    <w:rsid w:val="0097548F"/>
    <w:rsid w:val="009966F5"/>
    <w:rsid w:val="009A7810"/>
    <w:rsid w:val="009C75C7"/>
    <w:rsid w:val="009E3702"/>
    <w:rsid w:val="009E3976"/>
    <w:rsid w:val="009E7ACE"/>
    <w:rsid w:val="009F4E96"/>
    <w:rsid w:val="009F5C63"/>
    <w:rsid w:val="00A04079"/>
    <w:rsid w:val="00A042CA"/>
    <w:rsid w:val="00A0732E"/>
    <w:rsid w:val="00A149B4"/>
    <w:rsid w:val="00A46535"/>
    <w:rsid w:val="00A57345"/>
    <w:rsid w:val="00A66CBD"/>
    <w:rsid w:val="00A714AD"/>
    <w:rsid w:val="00AA2D10"/>
    <w:rsid w:val="00AB6BC2"/>
    <w:rsid w:val="00AE6C4D"/>
    <w:rsid w:val="00AF25FA"/>
    <w:rsid w:val="00B53C58"/>
    <w:rsid w:val="00BE3F42"/>
    <w:rsid w:val="00BE4B1D"/>
    <w:rsid w:val="00BE5C1D"/>
    <w:rsid w:val="00C134BA"/>
    <w:rsid w:val="00C3387E"/>
    <w:rsid w:val="00C54B9D"/>
    <w:rsid w:val="00C61603"/>
    <w:rsid w:val="00C65CC5"/>
    <w:rsid w:val="00C76229"/>
    <w:rsid w:val="00C76277"/>
    <w:rsid w:val="00C85602"/>
    <w:rsid w:val="00C8635E"/>
    <w:rsid w:val="00C92A51"/>
    <w:rsid w:val="00CB4440"/>
    <w:rsid w:val="00CB6D22"/>
    <w:rsid w:val="00CC4934"/>
    <w:rsid w:val="00D02D5B"/>
    <w:rsid w:val="00D15EAF"/>
    <w:rsid w:val="00D266AD"/>
    <w:rsid w:val="00D638D8"/>
    <w:rsid w:val="00D75117"/>
    <w:rsid w:val="00DE2B7C"/>
    <w:rsid w:val="00E209B7"/>
    <w:rsid w:val="00E21E80"/>
    <w:rsid w:val="00E260CC"/>
    <w:rsid w:val="00E315AB"/>
    <w:rsid w:val="00E435FC"/>
    <w:rsid w:val="00E631FA"/>
    <w:rsid w:val="00E63FBE"/>
    <w:rsid w:val="00E64FB9"/>
    <w:rsid w:val="00E70EF9"/>
    <w:rsid w:val="00E95890"/>
    <w:rsid w:val="00EA0955"/>
    <w:rsid w:val="00EA3F8F"/>
    <w:rsid w:val="00ED1084"/>
    <w:rsid w:val="00ED289D"/>
    <w:rsid w:val="00F0653B"/>
    <w:rsid w:val="00F2427E"/>
    <w:rsid w:val="00F31C5D"/>
    <w:rsid w:val="00F502CD"/>
    <w:rsid w:val="00F71575"/>
    <w:rsid w:val="00F8418D"/>
    <w:rsid w:val="00F94F4C"/>
    <w:rsid w:val="00F95ED2"/>
    <w:rsid w:val="00FA4826"/>
    <w:rsid w:val="00FB34C2"/>
    <w:rsid w:val="00FE33AA"/>
    <w:rsid w:val="00FE3F58"/>
    <w:rsid w:val="00FF096C"/>
    <w:rsid w:val="00FF0983"/>
    <w:rsid w:val="00FF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2C947"/>
  <w15:docId w15:val="{2A6D24EB-C97E-4069-8106-546CCAC5B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2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1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1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1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Russo</dc:creator>
  <cp:lastModifiedBy>Dave Russo</cp:lastModifiedBy>
  <cp:revision>25</cp:revision>
  <dcterms:created xsi:type="dcterms:W3CDTF">2025-04-26T14:21:00Z</dcterms:created>
  <dcterms:modified xsi:type="dcterms:W3CDTF">2025-09-26T13:47:00Z</dcterms:modified>
</cp:coreProperties>
</file>